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C4" w:rsidRPr="00331379" w:rsidRDefault="007C4E14" w:rsidP="007C4E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379">
        <w:rPr>
          <w:rFonts w:ascii="Times New Roman" w:hAnsi="Times New Roman" w:cs="Times New Roman"/>
          <w:sz w:val="20"/>
          <w:szCs w:val="20"/>
        </w:rPr>
        <w:t>МЕТОДИКА ПРЕПОДАВАНИЯ «ПРОГРАММИРОВАНИЕ. МАССИВЫ»</w:t>
      </w:r>
    </w:p>
    <w:p w:rsidR="007C4E14" w:rsidRPr="00331379" w:rsidRDefault="007C4E14" w:rsidP="007C4E1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331379">
        <w:rPr>
          <w:b/>
          <w:sz w:val="20"/>
          <w:szCs w:val="20"/>
        </w:rPr>
        <w:t xml:space="preserve">Авдеева Е.А., учитель информатики высшей категории, МБОУ гимназия им. А.Платонова, </w:t>
      </w:r>
      <w:r w:rsidRPr="00331379">
        <w:rPr>
          <w:b/>
          <w:sz w:val="20"/>
          <w:szCs w:val="20"/>
          <w:lang w:val="en-US"/>
        </w:rPr>
        <w:t>ajane</w:t>
      </w:r>
      <w:r w:rsidRPr="00331379">
        <w:rPr>
          <w:b/>
          <w:sz w:val="20"/>
          <w:szCs w:val="20"/>
        </w:rPr>
        <w:t>17@</w:t>
      </w:r>
      <w:r w:rsidRPr="00331379">
        <w:rPr>
          <w:b/>
          <w:sz w:val="20"/>
          <w:szCs w:val="20"/>
          <w:lang w:val="en-US"/>
        </w:rPr>
        <w:t>mail</w:t>
      </w:r>
      <w:r w:rsidRPr="00331379">
        <w:rPr>
          <w:b/>
          <w:sz w:val="20"/>
          <w:szCs w:val="20"/>
        </w:rPr>
        <w:t>.</w:t>
      </w:r>
      <w:r w:rsidRPr="00331379">
        <w:rPr>
          <w:b/>
          <w:sz w:val="20"/>
          <w:szCs w:val="20"/>
          <w:lang w:val="en-US"/>
        </w:rPr>
        <w:t>ru</w:t>
      </w:r>
    </w:p>
    <w:p w:rsidR="00331379" w:rsidRDefault="00331379" w:rsidP="007C4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4E14" w:rsidRPr="00331379" w:rsidRDefault="007C4E14" w:rsidP="003313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379">
        <w:rPr>
          <w:rFonts w:ascii="Times New Roman" w:hAnsi="Times New Roman" w:cs="Times New Roman"/>
          <w:sz w:val="20"/>
          <w:szCs w:val="20"/>
        </w:rPr>
        <w:t>Изучение языка программирования в 9 классе (по ФГОС в 8) не даёт ни какого результата, не созрели дети ещё (единицы осознанно начинают программировать</w:t>
      </w:r>
      <w:r w:rsidR="00644F5D">
        <w:rPr>
          <w:rFonts w:ascii="Times New Roman" w:hAnsi="Times New Roman" w:cs="Times New Roman"/>
          <w:sz w:val="20"/>
          <w:szCs w:val="20"/>
        </w:rPr>
        <w:t xml:space="preserve"> и с этими «звездочками» работаешь отдельно, готовишь к олимпиаде по информатике, а по сути по программированию</w:t>
      </w:r>
      <w:r w:rsidRPr="00331379">
        <w:rPr>
          <w:rFonts w:ascii="Times New Roman" w:hAnsi="Times New Roman" w:cs="Times New Roman"/>
          <w:sz w:val="20"/>
          <w:szCs w:val="20"/>
        </w:rPr>
        <w:t>). Так что вся качественная</w:t>
      </w:r>
      <w:r w:rsidR="00644F5D">
        <w:rPr>
          <w:rFonts w:ascii="Times New Roman" w:hAnsi="Times New Roman" w:cs="Times New Roman"/>
          <w:sz w:val="20"/>
          <w:szCs w:val="20"/>
        </w:rPr>
        <w:t xml:space="preserve"> массовая</w:t>
      </w:r>
      <w:r w:rsidRPr="00331379">
        <w:rPr>
          <w:rFonts w:ascii="Times New Roman" w:hAnsi="Times New Roman" w:cs="Times New Roman"/>
          <w:sz w:val="20"/>
          <w:szCs w:val="20"/>
        </w:rPr>
        <w:t xml:space="preserve"> работа приходится на 10-11 класс. </w:t>
      </w:r>
      <w:r w:rsidR="007A0B99" w:rsidRPr="00331379">
        <w:rPr>
          <w:rFonts w:ascii="Times New Roman" w:hAnsi="Times New Roman" w:cs="Times New Roman"/>
          <w:sz w:val="20"/>
          <w:szCs w:val="20"/>
        </w:rPr>
        <w:t xml:space="preserve"> Тему «Массивы» в виде повторения ( а для большинства как «новую»</w:t>
      </w:r>
      <w:r w:rsidR="00644F5D">
        <w:rPr>
          <w:rFonts w:ascii="Times New Roman" w:hAnsi="Times New Roman" w:cs="Times New Roman"/>
          <w:sz w:val="20"/>
          <w:szCs w:val="20"/>
        </w:rPr>
        <w:t>)</w:t>
      </w:r>
      <w:r w:rsidR="007A0B99" w:rsidRPr="00331379">
        <w:rPr>
          <w:rFonts w:ascii="Times New Roman" w:hAnsi="Times New Roman" w:cs="Times New Roman"/>
          <w:sz w:val="20"/>
          <w:szCs w:val="20"/>
        </w:rPr>
        <w:t xml:space="preserve"> ввожу в 10 классе за 2 урока:</w:t>
      </w:r>
    </w:p>
    <w:p w:rsidR="00A11DEB" w:rsidRPr="00331379" w:rsidRDefault="007A0B99" w:rsidP="00331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1379">
        <w:rPr>
          <w:rFonts w:ascii="Times New Roman" w:hAnsi="Times New Roman" w:cs="Times New Roman"/>
          <w:b/>
          <w:sz w:val="20"/>
          <w:szCs w:val="20"/>
        </w:rPr>
        <w:t>Этап 1:</w:t>
      </w:r>
      <w:r w:rsidRPr="00331379">
        <w:rPr>
          <w:rFonts w:ascii="Times New Roman" w:hAnsi="Times New Roman" w:cs="Times New Roman"/>
          <w:sz w:val="20"/>
          <w:szCs w:val="20"/>
        </w:rPr>
        <w:t xml:space="preserve"> </w:t>
      </w:r>
      <w:r w:rsidRPr="00331379">
        <w:rPr>
          <w:rFonts w:ascii="Times New Roman" w:hAnsi="Times New Roman" w:cs="Times New Roman"/>
          <w:b/>
          <w:bCs/>
          <w:sz w:val="20"/>
          <w:szCs w:val="20"/>
        </w:rPr>
        <w:t>Виды массивов</w:t>
      </w:r>
      <w:r w:rsidR="00A11DEB" w:rsidRPr="003313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11DEB" w:rsidRPr="00331379" w:rsidRDefault="00A11DEB" w:rsidP="003313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Cs/>
          <w:iCs/>
          <w:sz w:val="20"/>
          <w:szCs w:val="20"/>
        </w:rPr>
        <w:t>Одномерный (Соответствует линейной таблице или  вектору)</w:t>
      </w:r>
    </w:p>
    <w:p w:rsidR="007A0B99" w:rsidRPr="00331379" w:rsidRDefault="00A11DEB" w:rsidP="0033137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1379">
        <w:rPr>
          <w:rFonts w:ascii="Times New Roman" w:hAnsi="Times New Roman" w:cs="Times New Roman"/>
          <w:bCs/>
          <w:iCs/>
          <w:sz w:val="20"/>
          <w:szCs w:val="20"/>
        </w:rPr>
        <w:t>Двумерный.(Соответствует прямоугольной таблице, матрице или набору векторов</w:t>
      </w:r>
      <w:r w:rsidRPr="00331379">
        <w:rPr>
          <w:rFonts w:ascii="Times New Roman" w:hAnsi="Times New Roman" w:cs="Times New Roman"/>
          <w:sz w:val="20"/>
          <w:szCs w:val="20"/>
        </w:rPr>
        <w:t>.). Акцент делаю на «Первый индекс – количество строк; Второй индекс – количество столбцов.</w:t>
      </w:r>
      <w:r w:rsidRPr="00331379">
        <w:rPr>
          <w:rFonts w:ascii="Times New Roman" w:eastAsia="+mn-ea" w:hAnsi="Times New Roman" w:cs="Times New Roman"/>
          <w:color w:val="FF00FF"/>
          <w:kern w:val="24"/>
          <w:sz w:val="20"/>
          <w:szCs w:val="20"/>
        </w:rPr>
        <w:t xml:space="preserve"> </w:t>
      </w:r>
      <w:r w:rsidRPr="00331379">
        <w:rPr>
          <w:rFonts w:ascii="Times New Roman" w:hAnsi="Times New Roman" w:cs="Times New Roman"/>
          <w:sz w:val="20"/>
          <w:szCs w:val="20"/>
        </w:rPr>
        <w:t>Заполнение идёт по строкам,т.е правый индекс возрастает самый первый»</w:t>
      </w:r>
    </w:p>
    <w:p w:rsidR="007A0B99" w:rsidRPr="00331379" w:rsidRDefault="0040082C" w:rsidP="00331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7BC5">
        <w:rPr>
          <w:rFonts w:ascii="Times New Roman" w:hAnsi="Times New Roman" w:cs="Times New Roman"/>
          <w:b/>
          <w:sz w:val="20"/>
          <w:szCs w:val="20"/>
        </w:rPr>
        <w:t>Этап 2:</w:t>
      </w:r>
      <w:r w:rsidRPr="00331379">
        <w:rPr>
          <w:rFonts w:ascii="Times New Roman" w:eastAsia="+mj-ea" w:hAnsi="Times New Roman" w:cs="Times New Roman"/>
          <w:b/>
          <w:bCs/>
          <w:color w:val="9900FF"/>
          <w:sz w:val="20"/>
          <w:szCs w:val="20"/>
        </w:rPr>
        <w:t xml:space="preserve"> </w:t>
      </w:r>
      <w:r w:rsidRPr="00331379">
        <w:rPr>
          <w:rFonts w:ascii="Times New Roman" w:hAnsi="Times New Roman" w:cs="Times New Roman"/>
          <w:b/>
          <w:bCs/>
          <w:sz w:val="20"/>
          <w:szCs w:val="20"/>
        </w:rPr>
        <w:t>Инициализация(</w:t>
      </w:r>
      <w:r w:rsidRPr="00331379">
        <w:rPr>
          <w:rFonts w:ascii="Times New Roman" w:hAnsi="Times New Roman" w:cs="Times New Roman"/>
          <w:bCs/>
          <w:sz w:val="20"/>
          <w:szCs w:val="20"/>
        </w:rPr>
        <w:t>присвоение начальных значений</w:t>
      </w:r>
      <w:r w:rsidRPr="0033137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11DEB" w:rsidRPr="00331379" w:rsidRDefault="00A11DEB" w:rsidP="0033137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1379">
        <w:rPr>
          <w:rFonts w:ascii="Times New Roman" w:hAnsi="Times New Roman" w:cs="Times New Roman"/>
          <w:bCs/>
          <w:sz w:val="20"/>
          <w:szCs w:val="20"/>
        </w:rPr>
        <w:t>Инициализацию показываю на примере «ввода с клавиатуры», а при решении задач позже ученики делают инициализацию методом случайных чисел и через задания формулой</w:t>
      </w:r>
    </w:p>
    <w:p w:rsidR="0040082C" w:rsidRPr="00331379" w:rsidRDefault="00A11DEB" w:rsidP="003313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C5">
        <w:rPr>
          <w:rFonts w:ascii="Times New Roman" w:hAnsi="Times New Roman" w:cs="Times New Roman"/>
          <w:b/>
          <w:sz w:val="20"/>
          <w:szCs w:val="20"/>
        </w:rPr>
        <w:t>Этап 3:</w:t>
      </w:r>
      <w:r w:rsidRPr="00331379">
        <w:rPr>
          <w:rFonts w:ascii="Times New Roman" w:hAnsi="Times New Roman" w:cs="Times New Roman"/>
          <w:sz w:val="20"/>
          <w:szCs w:val="20"/>
        </w:rPr>
        <w:t xml:space="preserve"> </w:t>
      </w:r>
      <w:r w:rsidRPr="00331379">
        <w:rPr>
          <w:rFonts w:ascii="Times New Roman" w:hAnsi="Times New Roman" w:cs="Times New Roman"/>
          <w:b/>
          <w:bCs/>
          <w:sz w:val="20"/>
          <w:szCs w:val="20"/>
        </w:rPr>
        <w:t>Копирование массивов</w:t>
      </w:r>
      <w:r w:rsidR="00F16D91" w:rsidRPr="003313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137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331379">
        <w:rPr>
          <w:rFonts w:ascii="Times New Roman" w:hAnsi="Times New Roman" w:cs="Times New Roman"/>
          <w:sz w:val="20"/>
          <w:szCs w:val="20"/>
        </w:rPr>
        <w:t>Присваивание значений всех элементов одного массива всем соответств</w:t>
      </w:r>
      <w:r w:rsidR="00F16D91" w:rsidRPr="00331379">
        <w:rPr>
          <w:rFonts w:ascii="Times New Roman" w:hAnsi="Times New Roman" w:cs="Times New Roman"/>
          <w:sz w:val="20"/>
          <w:szCs w:val="20"/>
        </w:rPr>
        <w:t>ующим</w:t>
      </w:r>
      <w:r w:rsidR="00F16D91" w:rsidRPr="00331379">
        <w:rPr>
          <w:rFonts w:ascii="Times New Roman" w:hAnsi="Times New Roman" w:cs="Times New Roman"/>
          <w:sz w:val="20"/>
          <w:szCs w:val="20"/>
        </w:rPr>
        <w:br/>
        <w:t>элементам другого массива</w:t>
      </w:r>
      <w:r w:rsidRPr="00331379">
        <w:rPr>
          <w:rFonts w:ascii="Times New Roman" w:hAnsi="Times New Roman" w:cs="Times New Roman"/>
          <w:sz w:val="20"/>
          <w:szCs w:val="20"/>
        </w:rPr>
        <w:t>)</w:t>
      </w:r>
      <w:r w:rsidR="00F16D91" w:rsidRPr="00331379">
        <w:rPr>
          <w:rFonts w:ascii="Times New Roman" w:hAnsi="Times New Roman" w:cs="Times New Roman"/>
          <w:sz w:val="20"/>
          <w:szCs w:val="20"/>
        </w:rPr>
        <w:t>. Акцент делаю на «Массивы должны быть одного размера).</w:t>
      </w:r>
    </w:p>
    <w:p w:rsidR="00F16D91" w:rsidRPr="00331379" w:rsidRDefault="00F16D91" w:rsidP="003313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BC5">
        <w:rPr>
          <w:rFonts w:ascii="Times New Roman" w:hAnsi="Times New Roman" w:cs="Times New Roman"/>
          <w:b/>
          <w:sz w:val="20"/>
          <w:szCs w:val="20"/>
        </w:rPr>
        <w:t>Этап 4:</w:t>
      </w:r>
      <w:r w:rsidRPr="00331379">
        <w:rPr>
          <w:rFonts w:ascii="Times New Roman" w:hAnsi="Times New Roman" w:cs="Times New Roman"/>
          <w:sz w:val="20"/>
          <w:szCs w:val="20"/>
        </w:rPr>
        <w:t xml:space="preserve"> </w:t>
      </w:r>
      <w:r w:rsidRPr="00331379">
        <w:rPr>
          <w:rFonts w:ascii="Times New Roman" w:hAnsi="Times New Roman" w:cs="Times New Roman"/>
          <w:b/>
          <w:bCs/>
          <w:sz w:val="20"/>
          <w:szCs w:val="20"/>
        </w:rPr>
        <w:t>Вывод массива</w:t>
      </w:r>
      <w:r w:rsidRPr="00331379">
        <w:rPr>
          <w:rFonts w:ascii="Times New Roman" w:hAnsi="Times New Roman" w:cs="Times New Roman"/>
          <w:sz w:val="20"/>
          <w:szCs w:val="20"/>
        </w:rPr>
        <w:t>.</w:t>
      </w:r>
    </w:p>
    <w:p w:rsidR="00F16D91" w:rsidRPr="00331379" w:rsidRDefault="00F16D91" w:rsidP="003313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Cs/>
          <w:iCs/>
          <w:sz w:val="20"/>
          <w:szCs w:val="20"/>
        </w:rPr>
        <w:t>Одномерный массив (вывод массива столбиком, в строке, каждый  элемент занимает К места-символа).</w:t>
      </w:r>
    </w:p>
    <w:p w:rsidR="00F16D91" w:rsidRPr="00331379" w:rsidRDefault="00F16D91" w:rsidP="003313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Cs/>
          <w:iCs/>
          <w:sz w:val="20"/>
          <w:szCs w:val="20"/>
        </w:rPr>
        <w:t>Двумерный массив (вывод массива  в виде матрицы)</w:t>
      </w:r>
    </w:p>
    <w:p w:rsidR="00F16D91" w:rsidRPr="00CB7BC5" w:rsidRDefault="00F16D91" w:rsidP="003313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Этапы 1-4 </w:t>
      </w:r>
      <w:r w:rsidR="008C29C9"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проходят в вид </w:t>
      </w: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лекци</w:t>
      </w:r>
      <w:r w:rsidR="008C29C9"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>и-дискуссии.</w:t>
      </w: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8C29C9"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 далее начинаю ставить цели и их решать.</w:t>
      </w:r>
    </w:p>
    <w:p w:rsidR="008C29C9" w:rsidRPr="00CB7BC5" w:rsidRDefault="008C29C9" w:rsidP="003313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Цель№1: </w:t>
      </w: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>Научиться читать предложенный алгоритм на языке программирования и исполнять его.</w:t>
      </w:r>
    </w:p>
    <w:tbl>
      <w:tblPr>
        <w:tblStyle w:val="a4"/>
        <w:tblW w:w="0" w:type="auto"/>
        <w:tblLook w:val="04A0"/>
      </w:tblPr>
      <w:tblGrid>
        <w:gridCol w:w="2943"/>
        <w:gridCol w:w="3397"/>
      </w:tblGrid>
      <w:tr w:rsidR="008C29C9" w:rsidRPr="00331379" w:rsidTr="008C29C9">
        <w:tc>
          <w:tcPr>
            <w:tcW w:w="2943" w:type="dxa"/>
          </w:tcPr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Задача</w:t>
            </w:r>
            <w:r w:rsidRPr="00331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en-US"/>
              </w:rPr>
              <w:t xml:space="preserve"> №1 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var  A: arrey [0..10] of integer;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… 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i:=0 to 10 do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A[i]:=i+1;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i:=1 to 10 do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A[i]:=A[i-1];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C29C9" w:rsidRPr="00331379" w:rsidRDefault="008C29C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ОТВЕТ 3</w:t>
            </w:r>
          </w:p>
        </w:tc>
        <w:tc>
          <w:tcPr>
            <w:tcW w:w="3397" w:type="dxa"/>
          </w:tcPr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Как меняются элементы этого массива?</w:t>
            </w:r>
          </w:p>
          <w:p w:rsidR="00000000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Все элементы, кроме последнего сдвигаются на один элемент в право</w:t>
            </w:r>
          </w:p>
          <w:p w:rsidR="00000000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Все элементы, кроме  первого, сдвигаются на один элемент влево</w:t>
            </w:r>
          </w:p>
          <w:p w:rsidR="00000000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Все элементы ока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жутся равными 1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4.Все элементы окажутся равными своим индексам       </w:t>
            </w:r>
          </w:p>
        </w:tc>
      </w:tr>
      <w:tr w:rsidR="008C29C9" w:rsidRPr="00331379" w:rsidTr="008C29C9">
        <w:tc>
          <w:tcPr>
            <w:tcW w:w="2943" w:type="dxa"/>
          </w:tcPr>
          <w:p w:rsidR="008C29C9" w:rsidRPr="00331379" w:rsidRDefault="008C29C9" w:rsidP="008C29C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en-US"/>
              </w:rPr>
            </w:pPr>
            <w:r w:rsidRPr="00331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lastRenderedPageBreak/>
              <w:t>Задача</w:t>
            </w:r>
            <w:r w:rsidRPr="00331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en-US"/>
              </w:rPr>
              <w:t xml:space="preserve"> №2 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var  A: arrey [0..10] of integer;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… 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i:=0 to 10 do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A[i]:=i-1;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i:=9 downto 0 do</w:t>
            </w:r>
          </w:p>
          <w:p w:rsidR="008C29C9" w:rsidRPr="00331379" w:rsidRDefault="008C29C9" w:rsidP="00D529A3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A[i]:=A[i+1];</w:t>
            </w:r>
          </w:p>
        </w:tc>
        <w:tc>
          <w:tcPr>
            <w:tcW w:w="3397" w:type="dxa"/>
          </w:tcPr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Как меняются элементы этого массива? Каков будет результат?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00000" w:rsidRPr="00331379" w:rsidRDefault="008C29C9" w:rsidP="00F72C96">
            <w:pPr>
              <w:ind w:left="720"/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ОТВЕТ</w:t>
            </w:r>
            <w:r w:rsidR="00F72C96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: 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Все элемен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ты окажутся равными 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9</w:t>
            </w:r>
            <w:r w:rsidR="004D08E9"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</w:t>
            </w:r>
          </w:p>
          <w:p w:rsidR="008C29C9" w:rsidRPr="00331379" w:rsidRDefault="008C29C9" w:rsidP="008C29C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8C29C9" w:rsidRPr="00331379" w:rsidRDefault="008C29C9" w:rsidP="00D529A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Cs/>
          <w:iCs/>
          <w:sz w:val="20"/>
          <w:szCs w:val="20"/>
          <w:u w:val="single"/>
        </w:rPr>
        <w:t>Интерактивно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 показываю как заполняется и как изменяется массив.</w:t>
      </w:r>
    </w:p>
    <w:tbl>
      <w:tblPr>
        <w:tblStyle w:val="a4"/>
        <w:tblW w:w="0" w:type="auto"/>
        <w:tblLook w:val="04A0"/>
      </w:tblPr>
      <w:tblGrid>
        <w:gridCol w:w="2943"/>
        <w:gridCol w:w="3397"/>
      </w:tblGrid>
      <w:tr w:rsidR="00F72C96" w:rsidRPr="00331379" w:rsidTr="00F72C96">
        <w:tc>
          <w:tcPr>
            <w:tcW w:w="2943" w:type="dxa"/>
          </w:tcPr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Задача</w:t>
            </w:r>
            <w:r w:rsidRPr="00331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en-US"/>
              </w:rPr>
              <w:t xml:space="preserve"> №3</w:t>
            </w:r>
          </w:p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i:=1 to 5 do</w:t>
            </w:r>
          </w:p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for  j:=1 to i+1 do</w:t>
            </w:r>
          </w:p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begin</w:t>
            </w:r>
          </w:p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A[i, j]:=A[i, j]-1;</w:t>
            </w:r>
          </w:p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A[i, j+1]:=A[i, j]-1;</w:t>
            </w:r>
          </w:p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end;</w:t>
            </w:r>
          </w:p>
        </w:tc>
        <w:tc>
          <w:tcPr>
            <w:tcW w:w="3397" w:type="dxa"/>
          </w:tcPr>
          <w:p w:rsidR="00F72C96" w:rsidRPr="00331379" w:rsidRDefault="00F72C96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Все элементы двумерного массива размером 10х10 равны 1. Дан фрагмент программы. Сколько элементов массива в результате будут равны 0? </w:t>
            </w:r>
          </w:p>
          <w:p w:rsidR="00F72C96" w:rsidRPr="00331379" w:rsidRDefault="00F72C96" w:rsidP="00F16D9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72C96" w:rsidRPr="00331379" w:rsidRDefault="00F72C96" w:rsidP="003313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Cs/>
          <w:iCs/>
          <w:sz w:val="20"/>
          <w:szCs w:val="20"/>
          <w:u w:val="single"/>
        </w:rPr>
        <w:t>Интерактивно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 показываю как заполняется и как изменяется массив пошагово, .для каждого изменения  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i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 и 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j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8C29C9" w:rsidRPr="00331379" w:rsidRDefault="00F72C96" w:rsidP="003313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/>
          <w:bCs/>
          <w:iCs/>
          <w:sz w:val="20"/>
          <w:szCs w:val="20"/>
        </w:rPr>
        <w:t>Цель №2: Научиться создавать алгоритм на языке программирования/</w:t>
      </w:r>
    </w:p>
    <w:p w:rsidR="002F0133" w:rsidRPr="00331379" w:rsidRDefault="00F72C96" w:rsidP="003313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Задача №4 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>Среди последовательности чисел удалить элемент с заданными признаками.</w:t>
      </w:r>
      <w:r w:rsidR="002F0133" w:rsidRPr="00331379">
        <w:rPr>
          <w:rFonts w:ascii="Times New Roman" w:eastAsia="+mn-ea" w:hAnsi="Times New Roman" w:cs="Times New Roman"/>
          <w:b/>
          <w:bCs/>
          <w:color w:val="9900FF"/>
          <w:kern w:val="24"/>
          <w:sz w:val="20"/>
          <w:szCs w:val="20"/>
        </w:rPr>
        <w:t xml:space="preserve"> </w:t>
      </w:r>
      <w:r w:rsidR="002F0133" w:rsidRPr="00331379">
        <w:rPr>
          <w:rFonts w:ascii="Times New Roman" w:hAnsi="Times New Roman" w:cs="Times New Roman"/>
          <w:b/>
          <w:bCs/>
          <w:iCs/>
          <w:sz w:val="20"/>
          <w:szCs w:val="20"/>
        </w:rPr>
        <w:t>Пример</w:t>
      </w:r>
      <w:r w:rsidR="002F0133" w:rsidRPr="00331379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 xml:space="preserve">: </w:t>
      </w:r>
      <w:r w:rsidR="002F0133" w:rsidRPr="00331379">
        <w:rPr>
          <w:rFonts w:ascii="Times New Roman" w:hAnsi="Times New Roman" w:cs="Times New Roman"/>
          <w:bCs/>
          <w:iCs/>
          <w:sz w:val="20"/>
          <w:szCs w:val="20"/>
        </w:rPr>
        <w:t>Даны числа</w:t>
      </w:r>
      <w:r w:rsidR="002F0133"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: 4  5   1  -3   1   3  1 </w:t>
      </w:r>
      <w:r w:rsidR="002F0133" w:rsidRPr="00331379">
        <w:rPr>
          <w:rFonts w:ascii="Times New Roman" w:hAnsi="Times New Roman" w:cs="Times New Roman"/>
          <w:bCs/>
          <w:iCs/>
          <w:sz w:val="20"/>
          <w:szCs w:val="20"/>
        </w:rPr>
        <w:t>Удаляемый элемент</w:t>
      </w:r>
      <w:r w:rsidR="002F0133"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: 1 </w:t>
      </w:r>
      <w:r w:rsidR="002F0133" w:rsidRPr="00331379">
        <w:rPr>
          <w:rFonts w:ascii="Times New Roman" w:hAnsi="Times New Roman" w:cs="Times New Roman"/>
          <w:bCs/>
          <w:iCs/>
          <w:sz w:val="20"/>
          <w:szCs w:val="20"/>
        </w:rPr>
        <w:t>Должны получить</w:t>
      </w:r>
      <w:r w:rsidR="002F0133"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: 4  5  -3  3</w:t>
      </w:r>
    </w:p>
    <w:tbl>
      <w:tblPr>
        <w:tblStyle w:val="a4"/>
        <w:tblW w:w="0" w:type="auto"/>
        <w:tblLook w:val="04A0"/>
      </w:tblPr>
      <w:tblGrid>
        <w:gridCol w:w="3170"/>
        <w:gridCol w:w="3170"/>
      </w:tblGrid>
      <w:tr w:rsidR="002F0133" w:rsidRPr="00331379" w:rsidTr="002F0133">
        <w:tc>
          <w:tcPr>
            <w:tcW w:w="3170" w:type="dxa"/>
          </w:tcPr>
          <w:p w:rsidR="002F0133" w:rsidRPr="00331379" w:rsidRDefault="002F0133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использованием 2-х массивов</w:t>
            </w:r>
          </w:p>
        </w:tc>
        <w:tc>
          <w:tcPr>
            <w:tcW w:w="3170" w:type="dxa"/>
          </w:tcPr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использованием 1-го массива (экономия памяти) 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Интерактивная проработка исполнения массива</w:t>
            </w:r>
          </w:p>
        </w:tc>
      </w:tr>
      <w:tr w:rsidR="002F0133" w:rsidRPr="00331379" w:rsidTr="002F0133">
        <w:tc>
          <w:tcPr>
            <w:tcW w:w="3170" w:type="dxa"/>
          </w:tcPr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program  AA;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const  k=7;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var 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A,B: arrey [1..k] of integer;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i, n, x: integer;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begin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randomize;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 do A[i]:=random(23);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 do  writeln (A[i]:3);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readln(n); x:=0;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 do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if A[i]:=n then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      begin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   x:=x+1;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 xml:space="preserve">                          B[x]:=A[i]; 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      end;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x do  writeln (B[i]:3);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end.</w:t>
            </w:r>
          </w:p>
          <w:p w:rsidR="002F0133" w:rsidRPr="00331379" w:rsidRDefault="002F0133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</w:tcPr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program  AA;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const  k=7;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var 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A: arrey [1..k] of integer;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i, n, x: integer;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begin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randomize;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 do A[i]:=random(23);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 do  writeln (A[i]:3);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readln(n); x:=0;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 do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if A[i]:=n then x:=x+1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   else A[i-x]:=A[i];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i:=1 to k-x do  writeln (A[i]:3);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end.</w:t>
            </w:r>
          </w:p>
          <w:p w:rsidR="002F0133" w:rsidRPr="00331379" w:rsidRDefault="002F0133" w:rsidP="00F72C9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2F0133" w:rsidRPr="00331379" w:rsidRDefault="002F0133" w:rsidP="003313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lastRenderedPageBreak/>
        <w:t xml:space="preserve">Задача №5 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>По заданным вещественным числам а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>0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>, а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>1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>,…а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 xml:space="preserve">7  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>вычислите значение многочлена а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>7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x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7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+ 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a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>6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x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6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 +…+ 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a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>1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x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 + </w:t>
      </w:r>
      <w:r w:rsidRPr="00331379">
        <w:rPr>
          <w:rFonts w:ascii="Times New Roman" w:hAnsi="Times New Roman" w:cs="Times New Roman"/>
          <w:bCs/>
          <w:iCs/>
          <w:sz w:val="20"/>
          <w:szCs w:val="20"/>
          <w:lang w:val="en-US"/>
        </w:rPr>
        <w:t>a</w:t>
      </w:r>
      <w:r w:rsidRPr="00331379">
        <w:rPr>
          <w:rFonts w:ascii="Times New Roman" w:hAnsi="Times New Roman" w:cs="Times New Roman"/>
          <w:bCs/>
          <w:iCs/>
          <w:sz w:val="20"/>
          <w:szCs w:val="20"/>
          <w:vertAlign w:val="subscript"/>
        </w:rPr>
        <w:t>0</w:t>
      </w:r>
      <w:r w:rsidRPr="00331379">
        <w:rPr>
          <w:rFonts w:ascii="Times New Roman" w:hAnsi="Times New Roman" w:cs="Times New Roman"/>
          <w:bCs/>
          <w:iCs/>
          <w:sz w:val="20"/>
          <w:szCs w:val="20"/>
        </w:rPr>
        <w:t xml:space="preserve">  при х заданном с клавиатуры.</w:t>
      </w:r>
      <w:r w:rsidRPr="00331379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170"/>
        <w:gridCol w:w="3170"/>
      </w:tblGrid>
      <w:tr w:rsidR="002F0133" w:rsidRPr="00331379" w:rsidTr="002F0133">
        <w:tc>
          <w:tcPr>
            <w:tcW w:w="3170" w:type="dxa"/>
          </w:tcPr>
          <w:p w:rsidR="002F0133" w:rsidRPr="00331379" w:rsidRDefault="00331379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Через сумму степеней</w:t>
            </w:r>
          </w:p>
        </w:tc>
        <w:tc>
          <w:tcPr>
            <w:tcW w:w="3170" w:type="dxa"/>
          </w:tcPr>
          <w:p w:rsidR="002F0133" w:rsidRPr="00331379" w:rsidRDefault="00331379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Через нарастание степени многочлена (красивый  способ)</w:t>
            </w:r>
          </w:p>
        </w:tc>
      </w:tr>
      <w:tr w:rsidR="002F0133" w:rsidRPr="00331379" w:rsidTr="002F0133">
        <w:tc>
          <w:tcPr>
            <w:tcW w:w="3170" w:type="dxa"/>
          </w:tcPr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var 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A: arrey [0..7] of real;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i, n, x, s: integer;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begin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randomize; read(x); s:=0;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i:=0 to 7 do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A[i]:=random(23)-0,1;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for i:=7 downto 1 do 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begin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n:=1;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for j:=1 to i do  n:=n*x;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s:=s+ A[i]*n;</w:t>
            </w:r>
          </w:p>
          <w:p w:rsidR="002F0133" w:rsidRPr="00331379" w:rsidRDefault="002F0133" w:rsidP="00644F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end; writeln(s+A[0]);</w:t>
            </w:r>
          </w:p>
        </w:tc>
        <w:tc>
          <w:tcPr>
            <w:tcW w:w="3170" w:type="dxa"/>
          </w:tcPr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var 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A: arrey [0..7] of real;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i, x, s: integer;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begin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randomize; read(x); s:=0;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i:=0 to 7 do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A[i]:=random(23) -0,1;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for i:=7 downto 0 do 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s:=s*x+ A[i]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writeln(s);</w:t>
            </w:r>
          </w:p>
          <w:p w:rsidR="002F0133" w:rsidRPr="00331379" w:rsidRDefault="002F0133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</w:tbl>
    <w:p w:rsidR="00CB7BC5" w:rsidRDefault="00CB7BC5" w:rsidP="00D529A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>Цель№3</w:t>
      </w:r>
      <w:r w:rsidRPr="00CB7BC5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:</w:t>
      </w: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Научиться производить сортировку массивов</w:t>
      </w:r>
    </w:p>
    <w:tbl>
      <w:tblPr>
        <w:tblStyle w:val="a4"/>
        <w:tblW w:w="0" w:type="auto"/>
        <w:tblLook w:val="04A0"/>
      </w:tblPr>
      <w:tblGrid>
        <w:gridCol w:w="3170"/>
        <w:gridCol w:w="3170"/>
      </w:tblGrid>
      <w:tr w:rsidR="00BD44EA" w:rsidTr="00BD44EA">
        <w:tc>
          <w:tcPr>
            <w:tcW w:w="3170" w:type="dxa"/>
          </w:tcPr>
          <w:p w:rsidR="00BD44EA" w:rsidRPr="004D08E9" w:rsidRDefault="00BD44EA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Линейная  сортировка</w:t>
            </w:r>
          </w:p>
        </w:tc>
        <w:tc>
          <w:tcPr>
            <w:tcW w:w="3170" w:type="dxa"/>
          </w:tcPr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</w:t>
            </w: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ортировка</w:t>
            </w: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методом «пузырька»</w:t>
            </w: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BD44EA" w:rsidTr="00BD44EA">
        <w:tc>
          <w:tcPr>
            <w:tcW w:w="3170" w:type="dxa"/>
          </w:tcPr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i:=1 to n-1 do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for  j:=i+1 to n do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if A[i]&gt; A[j] then 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begin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m:= A[i];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A[i]:= A[j];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A[j]:=m;</w:t>
            </w:r>
          </w:p>
          <w:p w:rsidR="00BD44EA" w:rsidRDefault="00BD44EA" w:rsidP="00644F5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end;</w:t>
            </w:r>
          </w:p>
        </w:tc>
        <w:tc>
          <w:tcPr>
            <w:tcW w:w="3170" w:type="dxa"/>
          </w:tcPr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i:=2 to n do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for  j:=n downto i do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if A[j-1]&gt; A[j] then 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begin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m:= A[j-1];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A[j-1]:= A[j];</w:t>
            </w:r>
          </w:p>
          <w:p w:rsidR="00BD44EA" w:rsidRPr="004D08E9" w:rsidRDefault="00BD44EA" w:rsidP="00BD44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A[j]:=m;</w:t>
            </w:r>
          </w:p>
          <w:p w:rsidR="00BD44EA" w:rsidRPr="004D08E9" w:rsidRDefault="00BD44EA" w:rsidP="00644F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08E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end;</w:t>
            </w:r>
          </w:p>
        </w:tc>
      </w:tr>
    </w:tbl>
    <w:p w:rsidR="00CB7BC5" w:rsidRPr="00644F5D" w:rsidRDefault="00644F5D" w:rsidP="00644F5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44F5D">
        <w:rPr>
          <w:rFonts w:ascii="Times New Roman" w:hAnsi="Times New Roman" w:cs="Times New Roman"/>
          <w:bCs/>
          <w:iCs/>
          <w:sz w:val="20"/>
          <w:szCs w:val="20"/>
        </w:rPr>
        <w:t>Рассказываю о количестве итераций, что является существенным при экономии времени, а это отражается на количестве баллов в последней задачи ЕГЭ с 2015 года</w:t>
      </w:r>
    </w:p>
    <w:p w:rsidR="00331379" w:rsidRPr="00CB7BC5" w:rsidRDefault="00331379" w:rsidP="00644F5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3137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Цель №4: </w:t>
      </w:r>
      <w:r w:rsidRPr="00CB7BC5">
        <w:rPr>
          <w:rFonts w:ascii="Times New Roman" w:hAnsi="Times New Roman" w:cs="Times New Roman"/>
          <w:b/>
          <w:bCs/>
          <w:iCs/>
          <w:sz w:val="20"/>
          <w:szCs w:val="20"/>
        </w:rPr>
        <w:t>Изучить свойства квадратных матриц (через их заполнение)</w:t>
      </w:r>
    </w:p>
    <w:tbl>
      <w:tblPr>
        <w:tblStyle w:val="a4"/>
        <w:tblW w:w="0" w:type="auto"/>
        <w:tblLook w:val="04A0"/>
      </w:tblPr>
      <w:tblGrid>
        <w:gridCol w:w="3170"/>
        <w:gridCol w:w="3170"/>
      </w:tblGrid>
      <w:tr w:rsidR="00331379" w:rsidRPr="00331379" w:rsidTr="00331379">
        <w:tc>
          <w:tcPr>
            <w:tcW w:w="3170" w:type="dxa"/>
          </w:tcPr>
          <w:p w:rsidR="00331379" w:rsidRPr="00331379" w:rsidRDefault="00331379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Задачи</w:t>
            </w:r>
          </w:p>
        </w:tc>
        <w:tc>
          <w:tcPr>
            <w:tcW w:w="3170" w:type="dxa"/>
          </w:tcPr>
          <w:p w:rsidR="00331379" w:rsidRPr="00331379" w:rsidRDefault="00331379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</w:t>
            </w:r>
            <w:r w:rsid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(учащиеся самостоятельно пробуют решать)</w:t>
            </w:r>
          </w:p>
        </w:tc>
      </w:tr>
      <w:tr w:rsidR="00331379" w:rsidRPr="00331379" w:rsidTr="00331379">
        <w:tc>
          <w:tcPr>
            <w:tcW w:w="3170" w:type="dxa"/>
          </w:tcPr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Задача №</w:t>
            </w:r>
            <w:r w:rsid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1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…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0 1 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2 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…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9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0 0 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…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8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………..</w:t>
            </w:r>
          </w:p>
          <w:p w:rsidR="00331379" w:rsidRPr="00331379" w:rsidRDefault="00331379" w:rsidP="00644F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 0 0 …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1</w:t>
            </w: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</w:tcPr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 xml:space="preserve">for  i:=1 to 10 do 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for  j:=1 to 10 do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if j = 10-i+1 then A[i,j] :=j</w:t>
            </w:r>
          </w:p>
          <w:p w:rsidR="00331379" w:rsidRPr="00331379" w:rsidRDefault="00331379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3137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else A[i,j] :=0; </w:t>
            </w:r>
          </w:p>
          <w:p w:rsidR="00331379" w:rsidRPr="00331379" w:rsidRDefault="00331379" w:rsidP="002F013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B7BC5" w:rsidRPr="00331379" w:rsidTr="00331379">
        <w:tc>
          <w:tcPr>
            <w:tcW w:w="3170" w:type="dxa"/>
          </w:tcPr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Задача №7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    2    3  …10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 12  13 … 20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 22  23 …30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………..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 92  93 …100</w:t>
            </w:r>
          </w:p>
          <w:p w:rsidR="00CB7BC5" w:rsidRPr="00331379" w:rsidRDefault="00CB7BC5" w:rsidP="0033137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</w:tcPr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x:= 0;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for  i:=1 to 10 do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j:=1 to 10 do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begin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x:=x+1;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A[i,j] :=x;</w:t>
            </w:r>
          </w:p>
          <w:p w:rsidR="00CB7BC5" w:rsidRPr="00331379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end;</w:t>
            </w:r>
          </w:p>
        </w:tc>
      </w:tr>
      <w:tr w:rsidR="00CB7BC5" w:rsidRPr="00CB7BC5" w:rsidTr="00331379">
        <w:tc>
          <w:tcPr>
            <w:tcW w:w="3170" w:type="dxa"/>
          </w:tcPr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Задача №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8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2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…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0 1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2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…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9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0 0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…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8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………..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 0 0 …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1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</w:tcPr>
          <w:p w:rsid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i:=1 to 10 do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begin  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j:=1 to 10 do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begin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if i &lt;= j then A[i,j] :=x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else A[i,j] :=0;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x:=x+1;</w:t>
            </w:r>
          </w:p>
          <w:p w:rsid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end;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end;</w:t>
            </w:r>
          </w:p>
        </w:tc>
      </w:tr>
      <w:tr w:rsidR="00CB7BC5" w:rsidRPr="00CB7BC5" w:rsidTr="00331379">
        <w:tc>
          <w:tcPr>
            <w:tcW w:w="3170" w:type="dxa"/>
          </w:tcPr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Задача №6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…0  0 10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0 …0  9  0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…8  0  0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………..</w:t>
            </w:r>
          </w:p>
          <w:p w:rsidR="00CB7BC5" w:rsidRPr="00CB7BC5" w:rsidRDefault="00CB7BC5" w:rsidP="00644F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1 …0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0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3170" w:type="dxa"/>
          </w:tcPr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for  i:=1 to 10 do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for  j:=1 to 10 do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if j = 10-i+1 then A[i,j] :=j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7BC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                      else A[i,j] :=0; </w:t>
            </w:r>
          </w:p>
          <w:p w:rsidR="00CB7BC5" w:rsidRPr="00CB7BC5" w:rsidRDefault="00CB7BC5" w:rsidP="00CB7BC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</w:tbl>
    <w:p w:rsidR="002F0133" w:rsidRPr="00644F5D" w:rsidRDefault="00644F5D" w:rsidP="004D08E9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На следующих уроках обучающиеся решают самостоятельно подборку задач</w:t>
      </w:r>
      <w:r w:rsidR="00D529A3">
        <w:rPr>
          <w:rFonts w:ascii="Times New Roman" w:hAnsi="Times New Roman" w:cs="Times New Roman"/>
          <w:bCs/>
          <w:iCs/>
          <w:sz w:val="20"/>
          <w:szCs w:val="20"/>
        </w:rPr>
        <w:t xml:space="preserve"> различного уровня сложности. Пример: </w:t>
      </w:r>
    </w:p>
    <w:p w:rsidR="00D529A3" w:rsidRPr="004D08E9" w:rsidRDefault="00D529A3" w:rsidP="004D08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D08E9">
        <w:rPr>
          <w:rFonts w:ascii="Times New Roman" w:eastAsia="Calibri" w:hAnsi="Times New Roman" w:cs="Times New Roman"/>
          <w:sz w:val="20"/>
          <w:szCs w:val="20"/>
        </w:rPr>
        <w:t>1.Наименьший элемент каждой строки прямоугольной таблицы, начиная со второй, заманите наибольшим элементом предшествующей строки.</w:t>
      </w:r>
    </w:p>
    <w:p w:rsidR="00D529A3" w:rsidRPr="004D08E9" w:rsidRDefault="00D529A3" w:rsidP="004D08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D08E9">
        <w:rPr>
          <w:rFonts w:ascii="Times New Roman" w:eastAsia="Calibri" w:hAnsi="Times New Roman" w:cs="Times New Roman"/>
          <w:sz w:val="20"/>
          <w:szCs w:val="20"/>
        </w:rPr>
        <w:t xml:space="preserve">2.На плоскости своими координатами задано </w:t>
      </w:r>
      <w:r w:rsidRPr="004D08E9">
        <w:rPr>
          <w:rFonts w:ascii="Times New Roman" w:eastAsia="Calibri" w:hAnsi="Times New Roman" w:cs="Times New Roman"/>
          <w:sz w:val="20"/>
          <w:szCs w:val="20"/>
          <w:lang w:val="en-US"/>
        </w:rPr>
        <w:t>N</w:t>
      </w:r>
      <w:r w:rsidRPr="004D08E9">
        <w:rPr>
          <w:rFonts w:ascii="Times New Roman" w:eastAsia="Calibri" w:hAnsi="Times New Roman" w:cs="Times New Roman"/>
          <w:sz w:val="20"/>
          <w:szCs w:val="20"/>
        </w:rPr>
        <w:t xml:space="preserve"> точек. Найдите расстояние до самой удалённой от начала координат точки.</w:t>
      </w:r>
    </w:p>
    <w:p w:rsidR="004D08E9" w:rsidRPr="004D08E9" w:rsidRDefault="00D529A3" w:rsidP="004D08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D08E9">
        <w:rPr>
          <w:rFonts w:ascii="Times New Roman" w:eastAsia="Calibri" w:hAnsi="Times New Roman" w:cs="Times New Roman"/>
          <w:sz w:val="20"/>
          <w:szCs w:val="20"/>
        </w:rPr>
        <w:t>3.Задан спи</w:t>
      </w:r>
      <w:r w:rsidRPr="004D08E9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4D08E9">
        <w:rPr>
          <w:rFonts w:ascii="Times New Roman" w:eastAsia="Calibri" w:hAnsi="Times New Roman" w:cs="Times New Roman"/>
          <w:sz w:val="20"/>
          <w:szCs w:val="20"/>
        </w:rPr>
        <w:t xml:space="preserve">ок брокеров товарной биржи их </w:t>
      </w:r>
      <w:r w:rsidRPr="004D08E9">
        <w:rPr>
          <w:rFonts w:ascii="Times New Roman" w:eastAsia="Calibri" w:hAnsi="Times New Roman" w:cs="Times New Roman"/>
          <w:sz w:val="20"/>
          <w:szCs w:val="20"/>
          <w:lang w:val="en-US"/>
        </w:rPr>
        <w:t>N</w:t>
      </w:r>
      <w:r w:rsidRPr="004D08E9">
        <w:rPr>
          <w:rFonts w:ascii="Times New Roman" w:eastAsia="Calibri" w:hAnsi="Times New Roman" w:cs="Times New Roman"/>
          <w:sz w:val="20"/>
          <w:szCs w:val="20"/>
        </w:rPr>
        <w:t xml:space="preserve"> человек. Обменяйте местами фамилии брокеров: первого и последнего, второго и предпоследнего, и т.д.</w:t>
      </w:r>
    </w:p>
    <w:p w:rsidR="00F16D91" w:rsidRPr="004D08E9" w:rsidRDefault="00D529A3" w:rsidP="004D0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08E9">
        <w:rPr>
          <w:rFonts w:ascii="Times New Roman" w:hAnsi="Times New Roman" w:cs="Times New Roman"/>
          <w:sz w:val="20"/>
          <w:szCs w:val="20"/>
        </w:rPr>
        <w:t xml:space="preserve">4.Создать массив случайных чисел из </w:t>
      </w:r>
      <w:r w:rsidRPr="004D08E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4D08E9">
        <w:rPr>
          <w:rFonts w:ascii="Times New Roman" w:hAnsi="Times New Roman" w:cs="Times New Roman"/>
          <w:sz w:val="20"/>
          <w:szCs w:val="20"/>
        </w:rPr>
        <w:t xml:space="preserve"> штук. Посчитать</w:t>
      </w:r>
      <w:r w:rsidR="004D08E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4D08E9">
        <w:rPr>
          <w:rFonts w:ascii="Times New Roman" w:hAnsi="Times New Roman" w:cs="Times New Roman"/>
          <w:sz w:val="20"/>
          <w:szCs w:val="20"/>
          <w:lang w:val="en-US"/>
        </w:rPr>
        <w:t xml:space="preserve"> n*a</w:t>
      </w:r>
      <w:r w:rsidRPr="004D08E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4D08E9">
        <w:rPr>
          <w:rFonts w:ascii="Times New Roman" w:hAnsi="Times New Roman" w:cs="Times New Roman"/>
          <w:sz w:val="20"/>
          <w:szCs w:val="20"/>
          <w:lang w:val="en-US"/>
        </w:rPr>
        <w:t xml:space="preserve"> + (n-</w:t>
      </w:r>
      <w:r w:rsidR="004D08E9">
        <w:rPr>
          <w:rFonts w:ascii="Times New Roman" w:hAnsi="Times New Roman" w:cs="Times New Roman"/>
          <w:sz w:val="20"/>
          <w:szCs w:val="20"/>
        </w:rPr>
        <w:t>1</w:t>
      </w:r>
      <w:r w:rsidRPr="004D08E9">
        <w:rPr>
          <w:rFonts w:ascii="Times New Roman" w:hAnsi="Times New Roman" w:cs="Times New Roman"/>
          <w:sz w:val="20"/>
          <w:szCs w:val="20"/>
          <w:lang w:val="en-US"/>
        </w:rPr>
        <w:t>)*a</w:t>
      </w:r>
      <w:r w:rsidRPr="004D08E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4D08E9">
        <w:rPr>
          <w:rFonts w:ascii="Times New Roman" w:hAnsi="Times New Roman" w:cs="Times New Roman"/>
          <w:sz w:val="20"/>
          <w:szCs w:val="20"/>
          <w:lang w:val="en-US"/>
        </w:rPr>
        <w:t xml:space="preserve"> + …+ 2*a</w:t>
      </w:r>
      <w:r w:rsidRPr="004D08E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n-1</w:t>
      </w:r>
      <w:r w:rsidRPr="004D08E9">
        <w:rPr>
          <w:rFonts w:ascii="Times New Roman" w:hAnsi="Times New Roman" w:cs="Times New Roman"/>
          <w:sz w:val="20"/>
          <w:szCs w:val="20"/>
          <w:lang w:val="en-US"/>
        </w:rPr>
        <w:t xml:space="preserve"> + a</w:t>
      </w:r>
      <w:r w:rsidRPr="004D08E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</w:p>
    <w:sectPr w:rsidR="00F16D91" w:rsidRPr="004D08E9" w:rsidSect="007C4E14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2F8"/>
    <w:multiLevelType w:val="hybridMultilevel"/>
    <w:tmpl w:val="7098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76D74"/>
    <w:multiLevelType w:val="hybridMultilevel"/>
    <w:tmpl w:val="A78A0B92"/>
    <w:lvl w:ilvl="0" w:tplc="3AA88E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AA08E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E647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85090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C297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856B1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BBCDC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82AD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0A88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95C39"/>
    <w:multiLevelType w:val="hybridMultilevel"/>
    <w:tmpl w:val="A14C4F08"/>
    <w:lvl w:ilvl="0" w:tplc="3E3E4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4432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CA5A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00C3A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924E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0CA6D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312C5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F6A1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D2F8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21FDF"/>
    <w:multiLevelType w:val="hybridMultilevel"/>
    <w:tmpl w:val="E5685A74"/>
    <w:lvl w:ilvl="0" w:tplc="8F1EF0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A2E2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707A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446F8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7CAE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70643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3871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9801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CDE0D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4E14"/>
    <w:rsid w:val="000E2D14"/>
    <w:rsid w:val="002F0133"/>
    <w:rsid w:val="00331379"/>
    <w:rsid w:val="0040082C"/>
    <w:rsid w:val="004D08E9"/>
    <w:rsid w:val="005D3FC4"/>
    <w:rsid w:val="00644F5D"/>
    <w:rsid w:val="007A0B99"/>
    <w:rsid w:val="007C4E14"/>
    <w:rsid w:val="008C29C9"/>
    <w:rsid w:val="00A11DEB"/>
    <w:rsid w:val="00BD44EA"/>
    <w:rsid w:val="00CB7BC5"/>
    <w:rsid w:val="00D529A3"/>
    <w:rsid w:val="00F16D91"/>
    <w:rsid w:val="00F7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A0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2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7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51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2015-11-24T19:23:00Z</dcterms:created>
  <dcterms:modified xsi:type="dcterms:W3CDTF">2015-11-24T21:51:00Z</dcterms:modified>
</cp:coreProperties>
</file>